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324C" w14:textId="3BFBCBCB" w:rsidR="005C5B0C" w:rsidRPr="00AB44EB" w:rsidRDefault="00A53DB6" w:rsidP="005825B2">
      <w:pPr>
        <w:jc w:val="center"/>
        <w:rPr>
          <w:sz w:val="36"/>
          <w:szCs w:val="36"/>
        </w:rPr>
      </w:pPr>
      <w:r>
        <w:rPr>
          <w:sz w:val="36"/>
          <w:szCs w:val="36"/>
        </w:rPr>
        <w:t>All for Health April</w:t>
      </w:r>
      <w:r w:rsidR="00B73037">
        <w:rPr>
          <w:sz w:val="36"/>
          <w:szCs w:val="36"/>
        </w:rPr>
        <w:t xml:space="preserve"> 201</w:t>
      </w:r>
      <w:r w:rsidR="00B0754C">
        <w:rPr>
          <w:sz w:val="36"/>
          <w:szCs w:val="36"/>
        </w:rPr>
        <w:t>9</w:t>
      </w:r>
    </w:p>
    <w:p w14:paraId="3B115F82" w14:textId="77777777" w:rsidR="005825B2" w:rsidRPr="00AB44EB" w:rsidRDefault="005825B2" w:rsidP="005825B2">
      <w:pPr>
        <w:jc w:val="center"/>
        <w:rPr>
          <w:sz w:val="36"/>
          <w:szCs w:val="36"/>
        </w:rPr>
      </w:pPr>
      <w:r w:rsidRPr="00AB44EB">
        <w:rPr>
          <w:sz w:val="36"/>
          <w:szCs w:val="36"/>
        </w:rPr>
        <w:t xml:space="preserve">Join </w:t>
      </w:r>
      <w:proofErr w:type="gramStart"/>
      <w:r w:rsidRPr="00AB44EB">
        <w:rPr>
          <w:sz w:val="36"/>
          <w:szCs w:val="36"/>
        </w:rPr>
        <w:t>The</w:t>
      </w:r>
      <w:proofErr w:type="gramEnd"/>
      <w:r w:rsidRPr="00AB44EB">
        <w:rPr>
          <w:sz w:val="36"/>
          <w:szCs w:val="36"/>
        </w:rPr>
        <w:t xml:space="preserve"> Challenge!!!</w:t>
      </w:r>
    </w:p>
    <w:p w14:paraId="2489C629" w14:textId="77777777" w:rsidR="005825B2" w:rsidRDefault="005825B2" w:rsidP="005825B2">
      <w:pPr>
        <w:jc w:val="center"/>
      </w:pPr>
    </w:p>
    <w:p w14:paraId="5483D4C1" w14:textId="77777777" w:rsidR="005825B2" w:rsidRPr="00AB44EB" w:rsidRDefault="005825B2" w:rsidP="00AB44EB">
      <w:pPr>
        <w:jc w:val="center"/>
        <w:rPr>
          <w:u w:val="single"/>
        </w:rPr>
      </w:pPr>
      <w:r w:rsidRPr="00AB44EB">
        <w:rPr>
          <w:u w:val="single"/>
        </w:rPr>
        <w:t>Points Per Day:</w:t>
      </w:r>
    </w:p>
    <w:p w14:paraId="6085E35A" w14:textId="77777777" w:rsidR="005825B2" w:rsidRDefault="00B73037" w:rsidP="00AB44EB">
      <w:pPr>
        <w:jc w:val="center"/>
      </w:pPr>
      <w:r>
        <w:t>-4</w:t>
      </w:r>
      <w:r w:rsidR="005825B2">
        <w:t xml:space="preserve"> Cups of Water (8 oz. each)</w:t>
      </w:r>
    </w:p>
    <w:p w14:paraId="0B6FDB79" w14:textId="0A953078" w:rsidR="005825B2" w:rsidRDefault="005825B2" w:rsidP="00AB44EB">
      <w:pPr>
        <w:jc w:val="center"/>
      </w:pPr>
      <w:r>
        <w:t>-</w:t>
      </w:r>
      <w:r w:rsidR="008E6396">
        <w:t>(Apart from homework): Max 20 minutes a day of Screen Time.</w:t>
      </w:r>
      <w:bookmarkStart w:id="0" w:name="_GoBack"/>
      <w:bookmarkEnd w:id="0"/>
    </w:p>
    <w:p w14:paraId="0FD2989D" w14:textId="290BFF85" w:rsidR="008D4704" w:rsidRDefault="005825B2" w:rsidP="00AB44EB">
      <w:pPr>
        <w:jc w:val="center"/>
      </w:pPr>
      <w:r>
        <w:t xml:space="preserve">-30 Minutes of Dance </w:t>
      </w:r>
      <w:r w:rsidR="00F26A52">
        <w:t>Practice (Dance Class Counts!)</w:t>
      </w:r>
      <w:r w:rsidR="0086561A">
        <w:t xml:space="preserve"> </w:t>
      </w:r>
      <w:r w:rsidR="008D4704">
        <w:t xml:space="preserve">*If you play another sport: if you have practice or a game, </w:t>
      </w:r>
    </w:p>
    <w:p w14:paraId="5D437A63" w14:textId="119EB000" w:rsidR="005825B2" w:rsidRDefault="008D4704" w:rsidP="00AB44EB">
      <w:pPr>
        <w:jc w:val="center"/>
      </w:pPr>
      <w:r>
        <w:t>that will count in place of practicing dance.</w:t>
      </w:r>
    </w:p>
    <w:p w14:paraId="00BB021C" w14:textId="167C39B5" w:rsidR="005825B2" w:rsidRDefault="005825B2" w:rsidP="00AB44EB">
      <w:pPr>
        <w:jc w:val="center"/>
      </w:pPr>
      <w:r>
        <w:t xml:space="preserve">-Devotional </w:t>
      </w:r>
      <w:r w:rsidR="000F1EC1">
        <w:t xml:space="preserve">/ Positive </w:t>
      </w:r>
      <w:r>
        <w:t>Time – 15 minutes</w:t>
      </w:r>
    </w:p>
    <w:p w14:paraId="214C8CFE" w14:textId="7FF9CA1C" w:rsidR="005825B2" w:rsidRDefault="005825B2" w:rsidP="00AB44EB">
      <w:pPr>
        <w:jc w:val="center"/>
      </w:pPr>
      <w:r>
        <w:t>-</w:t>
      </w:r>
      <w:r w:rsidR="008D4704">
        <w:t>Max</w:t>
      </w:r>
      <w:r>
        <w:t xml:space="preserve"> 1 Junk Food</w:t>
      </w:r>
      <w:r w:rsidR="008D4704">
        <w:t xml:space="preserve"> Serving</w:t>
      </w:r>
      <w:r>
        <w:t>!</w:t>
      </w:r>
    </w:p>
    <w:p w14:paraId="03B74382" w14:textId="4CAC79FB" w:rsidR="005825B2" w:rsidRDefault="005825B2" w:rsidP="00310021">
      <w:pPr>
        <w:jc w:val="center"/>
      </w:pPr>
      <w:r>
        <w:t>-3 Core Exercises</w:t>
      </w:r>
    </w:p>
    <w:p w14:paraId="28A5728F" w14:textId="2FDB91EB" w:rsidR="005825B2" w:rsidRDefault="005825B2" w:rsidP="005825B2">
      <w:r>
        <w:t>Dance Workout Breakdown</w:t>
      </w:r>
      <w:r w:rsidR="00310021">
        <w:t xml:space="preserve"> (this is just an example)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825B2" w14:paraId="4AF20701" w14:textId="77777777" w:rsidTr="005825B2">
        <w:tc>
          <w:tcPr>
            <w:tcW w:w="2878" w:type="dxa"/>
          </w:tcPr>
          <w:p w14:paraId="6E28AD1A" w14:textId="77777777" w:rsidR="005825B2" w:rsidRDefault="005825B2" w:rsidP="005825B2">
            <w:pPr>
              <w:jc w:val="center"/>
            </w:pPr>
            <w:r>
              <w:t>Day 1 – Treble Jig</w:t>
            </w:r>
          </w:p>
        </w:tc>
        <w:tc>
          <w:tcPr>
            <w:tcW w:w="2878" w:type="dxa"/>
          </w:tcPr>
          <w:p w14:paraId="2985BC24" w14:textId="77777777" w:rsidR="005825B2" w:rsidRDefault="005825B2" w:rsidP="005825B2">
            <w:pPr>
              <w:jc w:val="center"/>
            </w:pPr>
            <w:r>
              <w:t>Day 2 - Reel</w:t>
            </w:r>
          </w:p>
        </w:tc>
        <w:tc>
          <w:tcPr>
            <w:tcW w:w="2878" w:type="dxa"/>
          </w:tcPr>
          <w:p w14:paraId="0A8F6C5A" w14:textId="77777777" w:rsidR="005825B2" w:rsidRDefault="005825B2" w:rsidP="005825B2">
            <w:pPr>
              <w:jc w:val="center"/>
            </w:pPr>
            <w:r>
              <w:t>Day 3 - Hornpipe</w:t>
            </w:r>
          </w:p>
        </w:tc>
        <w:tc>
          <w:tcPr>
            <w:tcW w:w="2878" w:type="dxa"/>
          </w:tcPr>
          <w:p w14:paraId="3B3C5FCF" w14:textId="77777777" w:rsidR="005825B2" w:rsidRDefault="005825B2" w:rsidP="005825B2">
            <w:pPr>
              <w:jc w:val="center"/>
            </w:pPr>
            <w:r>
              <w:t>Day 4 – Slip Jig</w:t>
            </w:r>
          </w:p>
        </w:tc>
        <w:tc>
          <w:tcPr>
            <w:tcW w:w="2878" w:type="dxa"/>
          </w:tcPr>
          <w:p w14:paraId="16345AFF" w14:textId="77777777" w:rsidR="005825B2" w:rsidRDefault="005825B2" w:rsidP="005825B2">
            <w:pPr>
              <w:jc w:val="center"/>
            </w:pPr>
            <w:r>
              <w:t xml:space="preserve">Day 5 –  Hard Shoe – </w:t>
            </w:r>
          </w:p>
          <w:p w14:paraId="7193B775" w14:textId="77777777" w:rsidR="005825B2" w:rsidRDefault="005825B2" w:rsidP="005825B2">
            <w:pPr>
              <w:jc w:val="center"/>
            </w:pPr>
            <w:r>
              <w:t>Your Choice</w:t>
            </w:r>
          </w:p>
        </w:tc>
      </w:tr>
      <w:tr w:rsidR="005825B2" w14:paraId="3D060194" w14:textId="77777777" w:rsidTr="005825B2">
        <w:tc>
          <w:tcPr>
            <w:tcW w:w="2878" w:type="dxa"/>
          </w:tcPr>
          <w:p w14:paraId="420382CF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Stretching</w:t>
            </w:r>
          </w:p>
          <w:p w14:paraId="1BBE2A0D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Treble Jig Drills</w:t>
            </w:r>
          </w:p>
          <w:p w14:paraId="695FE8F2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Whole Dance</w:t>
            </w:r>
          </w:p>
          <w:p w14:paraId="1F787CE9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Fix one Thing 10 Minutes – 10 Step Stamina</w:t>
            </w:r>
          </w:p>
        </w:tc>
        <w:tc>
          <w:tcPr>
            <w:tcW w:w="2878" w:type="dxa"/>
          </w:tcPr>
          <w:p w14:paraId="6C5CA6D2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Stretching</w:t>
            </w:r>
          </w:p>
          <w:p w14:paraId="3978BEA0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Soft Shoe Drills</w:t>
            </w:r>
          </w:p>
          <w:p w14:paraId="6835CF2C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Whole Dance</w:t>
            </w:r>
          </w:p>
          <w:p w14:paraId="7359BD06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Fix one Thing 10 Minutes – 10 Step Stamina</w:t>
            </w:r>
          </w:p>
        </w:tc>
        <w:tc>
          <w:tcPr>
            <w:tcW w:w="2878" w:type="dxa"/>
          </w:tcPr>
          <w:p w14:paraId="54B57A8D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Stretching</w:t>
            </w:r>
          </w:p>
          <w:p w14:paraId="512B584D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Hornpipe Drills</w:t>
            </w:r>
          </w:p>
          <w:p w14:paraId="06E75D17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Whole Dance</w:t>
            </w:r>
          </w:p>
          <w:p w14:paraId="74EAEA08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Fix one Thing 10 Minutes – 10 Step Stamina</w:t>
            </w:r>
          </w:p>
        </w:tc>
        <w:tc>
          <w:tcPr>
            <w:tcW w:w="2878" w:type="dxa"/>
          </w:tcPr>
          <w:p w14:paraId="73213B53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Stretching</w:t>
            </w:r>
          </w:p>
          <w:p w14:paraId="5CEDDA42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Soft Shoe Drills</w:t>
            </w:r>
          </w:p>
          <w:p w14:paraId="2BDB009A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Whole Dance</w:t>
            </w:r>
          </w:p>
          <w:p w14:paraId="0BB2D9A2" w14:textId="77777777" w:rsidR="005825B2" w:rsidRPr="002B7292" w:rsidRDefault="005825B2" w:rsidP="005825B2">
            <w:p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5 Minutes – Fix one Thing 10 Minutes – 10 Step Stamina</w:t>
            </w:r>
          </w:p>
        </w:tc>
        <w:tc>
          <w:tcPr>
            <w:tcW w:w="2878" w:type="dxa"/>
          </w:tcPr>
          <w:p w14:paraId="6753CC7A" w14:textId="77777777" w:rsidR="005825B2" w:rsidRPr="002B7292" w:rsidRDefault="005825B2" w:rsidP="005825B2">
            <w:pPr>
              <w:pStyle w:val="ListParagraph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IDEAS:</w:t>
            </w:r>
          </w:p>
          <w:p w14:paraId="14D8601B" w14:textId="77777777" w:rsidR="005825B2" w:rsidRPr="002B7292" w:rsidRDefault="005825B2" w:rsidP="005825B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48 Front Clicks</w:t>
            </w:r>
          </w:p>
          <w:p w14:paraId="4BEBA1FB" w14:textId="77777777" w:rsidR="005825B2" w:rsidRPr="002B7292" w:rsidRDefault="005825B2" w:rsidP="005825B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Traditional Sets</w:t>
            </w:r>
          </w:p>
          <w:p w14:paraId="29B2008A" w14:textId="77777777" w:rsidR="005825B2" w:rsidRPr="002B7292" w:rsidRDefault="005825B2" w:rsidP="005825B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Hard Shoe Reels</w:t>
            </w:r>
          </w:p>
          <w:p w14:paraId="2CCB6641" w14:textId="77777777" w:rsidR="005825B2" w:rsidRPr="002B7292" w:rsidRDefault="005825B2" w:rsidP="005825B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Show Material</w:t>
            </w:r>
          </w:p>
          <w:p w14:paraId="121EA754" w14:textId="77777777" w:rsidR="005825B2" w:rsidRPr="002B7292" w:rsidRDefault="005825B2" w:rsidP="005825B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2B7292">
              <w:rPr>
                <w:sz w:val="20"/>
                <w:szCs w:val="20"/>
              </w:rPr>
              <w:t>Turn Out Exercise</w:t>
            </w:r>
            <w:r w:rsidR="007D7B7E" w:rsidRPr="002B7292">
              <w:rPr>
                <w:sz w:val="20"/>
                <w:szCs w:val="20"/>
              </w:rPr>
              <w:t>s</w:t>
            </w:r>
          </w:p>
        </w:tc>
      </w:tr>
    </w:tbl>
    <w:p w14:paraId="2A777038" w14:textId="77777777" w:rsidR="005825B2" w:rsidRDefault="005825B2" w:rsidP="00AB44EB"/>
    <w:p w14:paraId="4318EBEF" w14:textId="77777777" w:rsidR="005825B2" w:rsidRDefault="005825B2" w:rsidP="005825B2">
      <w:r>
        <w:t>Junk Food List:</w:t>
      </w:r>
    </w:p>
    <w:p w14:paraId="2E2016A1" w14:textId="77777777" w:rsidR="005825B2" w:rsidRDefault="005825B2" w:rsidP="005825B2">
      <w:pPr>
        <w:pStyle w:val="ListParagraph"/>
        <w:numPr>
          <w:ilvl w:val="0"/>
          <w:numId w:val="2"/>
        </w:numPr>
      </w:pPr>
      <w:r>
        <w:t>Snack Items!!! – Chips,</w:t>
      </w:r>
      <w:r w:rsidR="00AC406E">
        <w:t xml:space="preserve"> Pre</w:t>
      </w:r>
      <w:r w:rsidR="00772B50">
        <w:t>tzels, Popcorn, Crackers,</w:t>
      </w:r>
      <w:r w:rsidR="007D7B7E">
        <w:t xml:space="preserve"> </w:t>
      </w:r>
      <w:proofErr w:type="spellStart"/>
      <w:r w:rsidR="007D7B7E">
        <w:t>Etc</w:t>
      </w:r>
      <w:proofErr w:type="spellEnd"/>
      <w:r w:rsidR="007D7B7E">
        <w:t>…</w:t>
      </w:r>
    </w:p>
    <w:p w14:paraId="2010DA0F" w14:textId="77777777" w:rsidR="00AC406E" w:rsidRDefault="00AC406E" w:rsidP="005825B2">
      <w:pPr>
        <w:pStyle w:val="ListParagraph"/>
        <w:numPr>
          <w:ilvl w:val="0"/>
          <w:numId w:val="2"/>
        </w:numPr>
      </w:pPr>
      <w:r>
        <w:t>Sweet Items!!! – Cake, Donuts, Pie, Candy, Ice Cream, Cookies, Syrup</w:t>
      </w:r>
      <w:r w:rsidR="007D7B7E">
        <w:t xml:space="preserve">, </w:t>
      </w:r>
      <w:proofErr w:type="spellStart"/>
      <w:r w:rsidR="007D7B7E">
        <w:t>Etc</w:t>
      </w:r>
      <w:proofErr w:type="spellEnd"/>
      <w:r w:rsidR="007D7B7E">
        <w:t>…</w:t>
      </w:r>
    </w:p>
    <w:p w14:paraId="418A346F" w14:textId="3D13385F" w:rsidR="00AC406E" w:rsidRDefault="00AC406E" w:rsidP="005825B2">
      <w:pPr>
        <w:pStyle w:val="ListParagraph"/>
        <w:numPr>
          <w:ilvl w:val="0"/>
          <w:numId w:val="2"/>
        </w:numPr>
      </w:pPr>
      <w:r>
        <w:t>Sugary Drinks!!! – Soda, Juice that isn’t 100% juice</w:t>
      </w:r>
      <w:r w:rsidR="007D7B7E">
        <w:t>,</w:t>
      </w:r>
      <w:r w:rsidR="00A53DB6">
        <w:t xml:space="preserve"> Hot drinks with sugar</w:t>
      </w:r>
      <w:r w:rsidR="007D7B7E">
        <w:t xml:space="preserve"> </w:t>
      </w:r>
      <w:proofErr w:type="spellStart"/>
      <w:r w:rsidR="007D7B7E">
        <w:t>Etc</w:t>
      </w:r>
      <w:proofErr w:type="spellEnd"/>
      <w:r w:rsidR="007D7B7E">
        <w:t>…</w:t>
      </w:r>
    </w:p>
    <w:p w14:paraId="6E0A6EFF" w14:textId="77777777" w:rsidR="00AC406E" w:rsidRDefault="00AC406E" w:rsidP="00AC406E">
      <w:pPr>
        <w:pStyle w:val="ListParagraph"/>
        <w:numPr>
          <w:ilvl w:val="0"/>
          <w:numId w:val="2"/>
        </w:numPr>
      </w:pPr>
      <w:r>
        <w:t>Fried Foods &amp; Fast Food!!!</w:t>
      </w:r>
    </w:p>
    <w:p w14:paraId="21512353" w14:textId="77777777" w:rsidR="00AC406E" w:rsidRDefault="00AC406E" w:rsidP="00AC406E">
      <w:pPr>
        <w:pStyle w:val="ListParagraph"/>
      </w:pPr>
    </w:p>
    <w:p w14:paraId="40C4F634" w14:textId="77777777" w:rsidR="00AC406E" w:rsidRDefault="00AC406E" w:rsidP="00AC406E">
      <w:r>
        <w:t>Options for Core Exercises: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0"/>
        <w:gridCol w:w="4595"/>
        <w:gridCol w:w="4595"/>
      </w:tblGrid>
      <w:tr w:rsidR="00AC406E" w14:paraId="4902E3A1" w14:textId="77777777" w:rsidTr="00AC406E">
        <w:tc>
          <w:tcPr>
            <w:tcW w:w="5200" w:type="dxa"/>
          </w:tcPr>
          <w:p w14:paraId="5F25F491" w14:textId="77777777" w:rsidR="00AC406E" w:rsidRDefault="00AC406E" w:rsidP="00AC406E">
            <w:pPr>
              <w:pStyle w:val="ListParagraph"/>
              <w:numPr>
                <w:ilvl w:val="0"/>
                <w:numId w:val="1"/>
              </w:numPr>
            </w:pPr>
            <w:r>
              <w:t>50 Sit Ups</w:t>
            </w:r>
          </w:p>
          <w:p w14:paraId="4E244A0C" w14:textId="77777777" w:rsidR="00AC406E" w:rsidRDefault="00AC406E" w:rsidP="00AC406E">
            <w:pPr>
              <w:pStyle w:val="ListParagraph"/>
              <w:numPr>
                <w:ilvl w:val="0"/>
                <w:numId w:val="1"/>
              </w:numPr>
            </w:pPr>
            <w:r>
              <w:t>100 Regular Crunches</w:t>
            </w:r>
          </w:p>
          <w:p w14:paraId="6139935C" w14:textId="77777777" w:rsidR="00AC406E" w:rsidRDefault="00AC406E" w:rsidP="00AC406E">
            <w:pPr>
              <w:pStyle w:val="ListParagraph"/>
              <w:numPr>
                <w:ilvl w:val="0"/>
                <w:numId w:val="1"/>
              </w:numPr>
            </w:pPr>
            <w:r>
              <w:t>100 Crunches to the Right</w:t>
            </w:r>
          </w:p>
          <w:p w14:paraId="78D72AED" w14:textId="77777777" w:rsidR="00AC406E" w:rsidRDefault="00AC406E" w:rsidP="00AC406E">
            <w:pPr>
              <w:pStyle w:val="ListParagraph"/>
              <w:numPr>
                <w:ilvl w:val="0"/>
                <w:numId w:val="1"/>
              </w:numPr>
            </w:pPr>
            <w:r>
              <w:t>100 Crunches to the Left</w:t>
            </w:r>
          </w:p>
        </w:tc>
        <w:tc>
          <w:tcPr>
            <w:tcW w:w="4595" w:type="dxa"/>
          </w:tcPr>
          <w:p w14:paraId="7196C59F" w14:textId="77777777" w:rsidR="00AC406E" w:rsidRDefault="00AC406E" w:rsidP="00AC406E">
            <w:r>
              <w:t>-50 Leg Lifts</w:t>
            </w:r>
          </w:p>
          <w:p w14:paraId="40286AF5" w14:textId="77777777" w:rsidR="00AC406E" w:rsidRDefault="00AC406E" w:rsidP="00AC406E">
            <w:r>
              <w:t>-30 Push Ups</w:t>
            </w:r>
          </w:p>
          <w:p w14:paraId="699C1F21" w14:textId="77777777" w:rsidR="00AC406E" w:rsidRDefault="00AC406E" w:rsidP="00AC406E">
            <w:r>
              <w:t>-60 second Right side Plank</w:t>
            </w:r>
          </w:p>
          <w:p w14:paraId="256324EF" w14:textId="77777777" w:rsidR="00AC406E" w:rsidRDefault="00AC406E" w:rsidP="00AC406E">
            <w:r>
              <w:t>-60 second Left side Plank</w:t>
            </w:r>
          </w:p>
        </w:tc>
        <w:tc>
          <w:tcPr>
            <w:tcW w:w="4595" w:type="dxa"/>
          </w:tcPr>
          <w:p w14:paraId="678CA689" w14:textId="77777777" w:rsidR="00AC406E" w:rsidRDefault="00AC406E" w:rsidP="00AC406E">
            <w:r>
              <w:t>-60 second Regular Plank</w:t>
            </w:r>
          </w:p>
          <w:p w14:paraId="19DDBB13" w14:textId="77777777" w:rsidR="00AC406E" w:rsidRDefault="00AC406E" w:rsidP="00AC406E">
            <w:r>
              <w:t>-100 Bicycles</w:t>
            </w:r>
          </w:p>
          <w:p w14:paraId="6A5E918E" w14:textId="77777777" w:rsidR="00AC406E" w:rsidRDefault="00AC406E" w:rsidP="00AC406E">
            <w:r>
              <w:t>-50 Squat Thrusts</w:t>
            </w:r>
          </w:p>
        </w:tc>
      </w:tr>
    </w:tbl>
    <w:p w14:paraId="0EE378AC" w14:textId="71393FA3" w:rsidR="00772B50" w:rsidRDefault="00772B50" w:rsidP="00AC406E">
      <w:r>
        <w:t xml:space="preserve">*10 Bonus Points Each </w:t>
      </w:r>
      <w:r w:rsidR="00952611">
        <w:t>–</w:t>
      </w:r>
      <w:r>
        <w:t xml:space="preserve"> </w:t>
      </w:r>
      <w:r w:rsidR="00952611">
        <w:t>Research one of the challenges and p</w:t>
      </w:r>
      <w:r>
        <w:t xml:space="preserve">repare a </w:t>
      </w:r>
      <w:r w:rsidR="006B0023">
        <w:t>1-page</w:t>
      </w:r>
      <w:r>
        <w:t xml:space="preserve"> report about </w:t>
      </w:r>
      <w:r w:rsidR="00952611">
        <w:t>it to</w:t>
      </w:r>
      <w:r>
        <w:t xml:space="preserve"> share with the </w:t>
      </w:r>
      <w:r w:rsidR="00952611">
        <w:t>c</w:t>
      </w:r>
      <w:r>
        <w:t>lass</w:t>
      </w:r>
      <w:r w:rsidR="00952611">
        <w:t>.  Limit: 1</w:t>
      </w:r>
    </w:p>
    <w:p w14:paraId="47992883" w14:textId="41DFD4E3" w:rsidR="00B73037" w:rsidRDefault="00B73037" w:rsidP="00B73037">
      <w:r>
        <w:t>*1</w:t>
      </w:r>
      <w:r w:rsidR="00952611">
        <w:t>0</w:t>
      </w:r>
      <w:r>
        <w:t xml:space="preserve"> Bonus Points – Read an autobiography or biography of a successful dancer or athlete (book must be age appropriate.)</w:t>
      </w:r>
      <w:r w:rsidR="001F10BA">
        <w:t xml:space="preserve"> Prepare a 1 Paragraph summary about what inspired you and share with the class.</w:t>
      </w:r>
      <w:r>
        <w:t xml:space="preserve"> Limit: 1</w:t>
      </w:r>
    </w:p>
    <w:p w14:paraId="19385E54" w14:textId="7B998988" w:rsidR="00952611" w:rsidRDefault="00952611" w:rsidP="00B73037">
      <w:r>
        <w:t xml:space="preserve">*10 Bonus Points – Attend a guest </w:t>
      </w:r>
      <w:r w:rsidR="00957C63">
        <w:t xml:space="preserve">speaker workshop.  (Every Monday in April from 6:30-7:30pm at </w:t>
      </w:r>
      <w:proofErr w:type="spellStart"/>
      <w:r w:rsidR="00957C63">
        <w:t>Cititline</w:t>
      </w:r>
      <w:proofErr w:type="spellEnd"/>
      <w:r w:rsidR="00957C63">
        <w:t>.)  Limit: Unlimited</w:t>
      </w:r>
    </w:p>
    <w:p w14:paraId="6ABAA012" w14:textId="4ED5D001" w:rsidR="00957C63" w:rsidRDefault="00957C63" w:rsidP="00B73037">
      <w:r>
        <w:t>*</w:t>
      </w:r>
      <w:r w:rsidR="00B34837">
        <w:t>10 Bonus Points – Prepare a healthy snack to share with the class and bring copies of the recipe for everyone.  Limit: 1</w:t>
      </w:r>
    </w:p>
    <w:p w14:paraId="59B4151C" w14:textId="77777777" w:rsidR="00B73037" w:rsidRDefault="00B73037" w:rsidP="00B73037">
      <w:r>
        <w:t>*40 Bonus Points – No Fast Food or Soda for the whole month</w:t>
      </w:r>
    </w:p>
    <w:sectPr w:rsidR="00B73037" w:rsidSect="005825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D40"/>
    <w:multiLevelType w:val="hybridMultilevel"/>
    <w:tmpl w:val="01E0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34436"/>
    <w:multiLevelType w:val="hybridMultilevel"/>
    <w:tmpl w:val="F738BD36"/>
    <w:lvl w:ilvl="0" w:tplc="0FFA37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B2"/>
    <w:rsid w:val="000F1EC1"/>
    <w:rsid w:val="000F55DC"/>
    <w:rsid w:val="001F10BA"/>
    <w:rsid w:val="002B7292"/>
    <w:rsid w:val="00310021"/>
    <w:rsid w:val="00312228"/>
    <w:rsid w:val="00357F50"/>
    <w:rsid w:val="005825B2"/>
    <w:rsid w:val="005C5B0C"/>
    <w:rsid w:val="006B0023"/>
    <w:rsid w:val="00772B50"/>
    <w:rsid w:val="007D7B7E"/>
    <w:rsid w:val="0086561A"/>
    <w:rsid w:val="008D4704"/>
    <w:rsid w:val="008E6396"/>
    <w:rsid w:val="00952611"/>
    <w:rsid w:val="00957C63"/>
    <w:rsid w:val="00A53DB6"/>
    <w:rsid w:val="00AB44EB"/>
    <w:rsid w:val="00AC406E"/>
    <w:rsid w:val="00B0754C"/>
    <w:rsid w:val="00B34837"/>
    <w:rsid w:val="00B73037"/>
    <w:rsid w:val="00F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F1271"/>
  <w15:chartTrackingRefBased/>
  <w15:docId w15:val="{AB27060C-43AA-4247-B7F1-1B0F41F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5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57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Pujol</dc:creator>
  <cp:keywords/>
  <dc:description/>
  <cp:lastModifiedBy>Jose Javier Pujol</cp:lastModifiedBy>
  <cp:revision>20</cp:revision>
  <cp:lastPrinted>2017-01-25T19:58:00Z</cp:lastPrinted>
  <dcterms:created xsi:type="dcterms:W3CDTF">2016-01-09T17:23:00Z</dcterms:created>
  <dcterms:modified xsi:type="dcterms:W3CDTF">2019-04-01T17:23:00Z</dcterms:modified>
</cp:coreProperties>
</file>